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A7858" w:rsidRDefault="00CA7858" w:rsidP="00CA7858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 xml:space="preserve">15] </w:t>
      </w:r>
      <w:proofErr w:type="spellStart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DataFrame</w:t>
      </w:r>
      <w:proofErr w:type="spellEnd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 xml:space="preserve"> column operations</w:t>
      </w:r>
    </w:p>
    <w:p w:rsidR="00CA7858" w:rsidRDefault="00CA7858" w:rsidP="00CA7858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1) Download RAR on STAGING_AREA</w:t>
      </w:r>
    </w:p>
    <w:p w:rsidR="00CA7858" w:rsidRDefault="00CA7858" w:rsidP="00CA7858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2) Extract the RAR</w:t>
      </w:r>
    </w:p>
    <w:p w:rsidR="00CA7858" w:rsidRDefault="00CA7858" w:rsidP="00CA7858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3) Put the *.</w:t>
      </w:r>
      <w:proofErr w:type="spellStart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ipynb</w:t>
      </w:r>
      <w:proofErr w:type="spellEnd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 xml:space="preserve"> files in UBUNTU_HOME/test-</w:t>
      </w:r>
      <w:proofErr w:type="spellStart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jupyter</w:t>
      </w:r>
      <w:proofErr w:type="spellEnd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/P3/M2/sm1</w:t>
      </w:r>
    </w:p>
    <w:p w:rsidR="00CA7858" w:rsidRDefault="00CA7858" w:rsidP="00CA7858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 xml:space="preserve">4) Import the notes in </w:t>
      </w:r>
      <w:proofErr w:type="spellStart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Jupyter</w:t>
      </w:r>
      <w:proofErr w:type="spellEnd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 xml:space="preserve"> Notebook</w:t>
      </w:r>
    </w:p>
    <w:p w:rsidR="00CA7858" w:rsidRDefault="00CA7858" w:rsidP="00CA7858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5) Follow the instructions and give the solutions</w:t>
      </w:r>
    </w:p>
    <w:p w:rsidR="00CA7858" w:rsidRDefault="00CA7858" w:rsidP="00CA7858">
      <w:pPr>
        <w:pStyle w:val="NormalWeb"/>
        <w:numPr>
          <w:ilvl w:val="0"/>
          <w:numId w:val="1"/>
        </w:numPr>
        <w:spacing w:before="0" w:beforeAutospacing="0" w:after="0" w:afterAutospacing="0"/>
        <w:ind w:left="1440"/>
        <w:textAlignment w:val="baseline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Code/Dataset</w:t>
      </w:r>
    </w:p>
    <w:p w:rsidR="00CA7858" w:rsidRDefault="00CA7858" w:rsidP="00CA7858">
      <w:pPr>
        <w:pStyle w:val="NormalWeb"/>
        <w:spacing w:before="0" w:beforeAutospacing="0" w:after="0" w:afterAutospacing="0"/>
        <w:ind w:left="720"/>
        <w:rPr>
          <w:rFonts w:ascii="Arial" w:hAnsi="Arial" w:cs="Arial"/>
          <w:color w:val="000000"/>
          <w:sz w:val="21"/>
          <w:szCs w:val="21"/>
          <w:shd w:val="clear" w:color="auto" w:fill="F1F3F4"/>
        </w:rPr>
      </w:pPr>
      <w:r>
        <w:rPr>
          <w:rStyle w:val="apple-tab-span"/>
          <w:rFonts w:ascii="Arial" w:hAnsi="Arial" w:cs="Arial"/>
          <w:color w:val="000000"/>
          <w:sz w:val="21"/>
          <w:szCs w:val="21"/>
          <w:shd w:val="clear" w:color="auto" w:fill="F1F3F4"/>
        </w:rPr>
        <w:tab/>
      </w: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data/1_DataFramecolumnoperations.rar</w:t>
      </w:r>
    </w:p>
    <w:p w:rsidR="0046119B" w:rsidRDefault="0046119B" w:rsidP="00CA7858">
      <w:pPr>
        <w:pStyle w:val="NormalWeb"/>
        <w:spacing w:before="0" w:beforeAutospacing="0" w:after="0" w:afterAutospacing="0"/>
        <w:ind w:left="720"/>
        <w:rPr>
          <w:rFonts w:ascii="Arial" w:hAnsi="Arial" w:cs="Arial"/>
          <w:color w:val="000000"/>
          <w:sz w:val="21"/>
          <w:szCs w:val="21"/>
          <w:shd w:val="clear" w:color="auto" w:fill="F1F3F4"/>
        </w:rPr>
      </w:pPr>
    </w:p>
    <w:p w:rsidR="0046119B" w:rsidRDefault="0046119B" w:rsidP="00CA7858">
      <w:pPr>
        <w:pStyle w:val="NormalWeb"/>
        <w:spacing w:before="0" w:beforeAutospacing="0" w:after="0" w:afterAutospacing="0"/>
        <w:ind w:left="720"/>
      </w:pPr>
    </w:p>
    <w:p w:rsidR="00B528F7" w:rsidRDefault="00CA7858">
      <w:r>
        <w:rPr>
          <w:noProof/>
        </w:rPr>
        <w:drawing>
          <wp:inline distT="0" distB="0" distL="0" distR="0" wp14:anchorId="451E34A9" wp14:editId="627E11CD">
            <wp:extent cx="5943600" cy="10356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19B" w:rsidRDefault="0046119B"/>
    <w:p w:rsidR="0046119B" w:rsidRDefault="0046119B"/>
    <w:p w:rsidR="008A4A08" w:rsidRDefault="008A4A08">
      <w:r>
        <w:rPr>
          <w:noProof/>
        </w:rPr>
        <w:drawing>
          <wp:inline distT="0" distB="0" distL="0" distR="0" wp14:anchorId="3E98F00A" wp14:editId="1260B983">
            <wp:extent cx="5943600" cy="37160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A08" w:rsidRDefault="00B8674D">
      <w:r>
        <w:rPr>
          <w:noProof/>
        </w:rPr>
        <w:lastRenderedPageBreak/>
        <w:drawing>
          <wp:inline distT="0" distB="0" distL="0" distR="0" wp14:anchorId="6A6D5B34" wp14:editId="6ADB5E2F">
            <wp:extent cx="5943600" cy="447357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74D" w:rsidRDefault="00653E20">
      <w:r>
        <w:rPr>
          <w:noProof/>
        </w:rPr>
        <w:lastRenderedPageBreak/>
        <w:drawing>
          <wp:inline distT="0" distB="0" distL="0" distR="0" wp14:anchorId="68320830" wp14:editId="4953796C">
            <wp:extent cx="5943600" cy="40462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19B" w:rsidRDefault="0046119B"/>
    <w:p w:rsidR="00653E20" w:rsidRDefault="00653E20">
      <w:r>
        <w:rPr>
          <w:noProof/>
        </w:rPr>
        <w:drawing>
          <wp:inline distT="0" distB="0" distL="0" distR="0" wp14:anchorId="0B7771FA" wp14:editId="6A53B8B6">
            <wp:extent cx="5943600" cy="30937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E20" w:rsidRDefault="00653E20">
      <w:r>
        <w:rPr>
          <w:noProof/>
        </w:rPr>
        <w:lastRenderedPageBreak/>
        <w:drawing>
          <wp:inline distT="0" distB="0" distL="0" distR="0" wp14:anchorId="7DA2515B" wp14:editId="2C057089">
            <wp:extent cx="5943600" cy="31476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19B" w:rsidRDefault="0046119B"/>
    <w:p w:rsidR="00653E20" w:rsidRDefault="00653E20">
      <w:r>
        <w:rPr>
          <w:noProof/>
        </w:rPr>
        <w:drawing>
          <wp:inline distT="0" distB="0" distL="0" distR="0" wp14:anchorId="31993AD6" wp14:editId="2BF1BCD4">
            <wp:extent cx="5943600" cy="41192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E20" w:rsidRDefault="00653E20"/>
    <w:p w:rsidR="0046119B" w:rsidRDefault="0046119B" w:rsidP="00E455D9">
      <w:pPr>
        <w:spacing w:after="0" w:line="240" w:lineRule="auto"/>
      </w:pPr>
    </w:p>
    <w:p w:rsidR="00E455D9" w:rsidRPr="00E455D9" w:rsidRDefault="00E455D9" w:rsidP="00E455D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455D9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 xml:space="preserve">16] Conditional </w:t>
      </w:r>
      <w:proofErr w:type="spellStart"/>
      <w:r w:rsidRPr="00E455D9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DataFrame</w:t>
      </w:r>
      <w:proofErr w:type="spellEnd"/>
      <w:r w:rsidRPr="00E455D9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 xml:space="preserve"> column operations</w:t>
      </w:r>
    </w:p>
    <w:p w:rsidR="00E455D9" w:rsidRPr="00E455D9" w:rsidRDefault="00E455D9" w:rsidP="00E455D9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E455D9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P3-&gt;M2-&gt;sm21) Download RAR on STAGING_AREA</w:t>
      </w:r>
    </w:p>
    <w:p w:rsidR="00E455D9" w:rsidRPr="00E455D9" w:rsidRDefault="00E455D9" w:rsidP="00E455D9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E455D9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2) Extract the RAR</w:t>
      </w:r>
    </w:p>
    <w:p w:rsidR="00E455D9" w:rsidRPr="00E455D9" w:rsidRDefault="00E455D9" w:rsidP="00E455D9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E455D9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3) Put the *.</w:t>
      </w:r>
      <w:proofErr w:type="spellStart"/>
      <w:r w:rsidRPr="00E455D9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ipynb</w:t>
      </w:r>
      <w:proofErr w:type="spellEnd"/>
      <w:r w:rsidRPr="00E455D9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 xml:space="preserve"> files in UBUNTU_HOME/test-</w:t>
      </w:r>
      <w:proofErr w:type="spellStart"/>
      <w:r w:rsidRPr="00E455D9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jupyter</w:t>
      </w:r>
      <w:proofErr w:type="spellEnd"/>
      <w:r w:rsidRPr="00E455D9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/P3/M2/sm2</w:t>
      </w:r>
    </w:p>
    <w:p w:rsidR="00E455D9" w:rsidRPr="00E455D9" w:rsidRDefault="00E455D9" w:rsidP="00E455D9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E455D9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 xml:space="preserve">4) Import the notes in </w:t>
      </w:r>
      <w:proofErr w:type="spellStart"/>
      <w:r w:rsidRPr="00E455D9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Jupyter</w:t>
      </w:r>
      <w:proofErr w:type="spellEnd"/>
      <w:r w:rsidRPr="00E455D9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 xml:space="preserve"> Notebook</w:t>
      </w:r>
    </w:p>
    <w:p w:rsidR="00E455D9" w:rsidRPr="00E455D9" w:rsidRDefault="00E455D9" w:rsidP="00E455D9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E455D9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5) Follow the instructions and give the solutions</w:t>
      </w:r>
    </w:p>
    <w:p w:rsidR="00E455D9" w:rsidRPr="00E455D9" w:rsidRDefault="00E455D9" w:rsidP="00E455D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455D9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E455D9" w:rsidRPr="00E455D9" w:rsidRDefault="00E455D9" w:rsidP="00E455D9">
      <w:pPr>
        <w:numPr>
          <w:ilvl w:val="0"/>
          <w:numId w:val="2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  <w:r w:rsidRPr="00E455D9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Code/Dataset</w:t>
      </w:r>
    </w:p>
    <w:p w:rsidR="00E455D9" w:rsidRPr="00E455D9" w:rsidRDefault="00E455D9" w:rsidP="00E455D9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E455D9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data/2_ConditionalDataFramecolumnoperations.rar</w:t>
      </w:r>
    </w:p>
    <w:p w:rsidR="00E455D9" w:rsidRPr="00E455D9" w:rsidRDefault="00E455D9" w:rsidP="00E455D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455D9" w:rsidRDefault="00E455D9">
      <w:r>
        <w:rPr>
          <w:noProof/>
        </w:rPr>
        <w:drawing>
          <wp:inline distT="0" distB="0" distL="0" distR="0" wp14:anchorId="457431E3" wp14:editId="24FD2ECC">
            <wp:extent cx="5943600" cy="17951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657" w:rsidRDefault="00A52657">
      <w:r>
        <w:rPr>
          <w:noProof/>
        </w:rPr>
        <w:drawing>
          <wp:inline distT="0" distB="0" distL="0" distR="0" wp14:anchorId="3C501441" wp14:editId="3AD80D54">
            <wp:extent cx="5943600" cy="35725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657" w:rsidRDefault="00A52657">
      <w:r>
        <w:rPr>
          <w:noProof/>
        </w:rPr>
        <w:lastRenderedPageBreak/>
        <w:drawing>
          <wp:inline distT="0" distB="0" distL="0" distR="0" wp14:anchorId="1FD341EB" wp14:editId="6B68363F">
            <wp:extent cx="5943600" cy="382397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657" w:rsidRDefault="00A52657"/>
    <w:p w:rsidR="00F5542B" w:rsidRDefault="00F5542B" w:rsidP="00F5542B">
      <w:pPr>
        <w:tabs>
          <w:tab w:val="left" w:pos="1157"/>
        </w:tabs>
      </w:pPr>
      <w:r>
        <w:t>2)</w:t>
      </w:r>
    </w:p>
    <w:p w:rsidR="00F5542B" w:rsidRDefault="001926FE" w:rsidP="00F5542B">
      <w:pPr>
        <w:tabs>
          <w:tab w:val="left" w:pos="1157"/>
        </w:tabs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alt="" style="width:468pt;height:213.3pt;mso-width-percent:0;mso-height-percent:0;mso-width-percent:0;mso-height-percent:0">
            <v:imagedata r:id="rId15" o:title="IMG20231224124031" cropbottom="12432f"/>
          </v:shape>
        </w:pict>
      </w:r>
    </w:p>
    <w:p w:rsidR="00F5542B" w:rsidRDefault="001926FE" w:rsidP="00F5542B">
      <w:pPr>
        <w:tabs>
          <w:tab w:val="left" w:pos="1157"/>
        </w:tabs>
      </w:pPr>
      <w:r>
        <w:rPr>
          <w:noProof/>
        </w:rPr>
        <w:lastRenderedPageBreak/>
        <w:pict>
          <v:shape id="_x0000_i1025" type="#_x0000_t75" alt="" style="width:468pt;height:229.05pt;mso-width-percent:0;mso-height-percent:0;mso-width-percent:0;mso-height-percent:0">
            <v:imagedata r:id="rId16" o:title="IMG20231224124016" cropbottom="8483f"/>
          </v:shape>
        </w:pict>
      </w:r>
    </w:p>
    <w:p w:rsidR="00F5542B" w:rsidRDefault="00F5542B"/>
    <w:p w:rsidR="00F5542B" w:rsidRDefault="00F5542B"/>
    <w:p w:rsidR="00F5542B" w:rsidRDefault="00F5542B"/>
    <w:p w:rsidR="00F5542B" w:rsidRDefault="00F5542B"/>
    <w:p w:rsidR="00F5542B" w:rsidRDefault="00F5542B"/>
    <w:p w:rsidR="00F5542B" w:rsidRDefault="00F5542B"/>
    <w:p w:rsidR="00F5542B" w:rsidRDefault="00F5542B"/>
    <w:p w:rsidR="00F5542B" w:rsidRDefault="00F5542B"/>
    <w:p w:rsidR="00F5542B" w:rsidRDefault="00F5542B"/>
    <w:p w:rsidR="00F5542B" w:rsidRDefault="00F5542B"/>
    <w:p w:rsidR="00F5542B" w:rsidRDefault="00F5542B"/>
    <w:p w:rsidR="00F5542B" w:rsidRDefault="00F5542B"/>
    <w:p w:rsidR="004B092F" w:rsidRDefault="004B092F"/>
    <w:p w:rsidR="004B092F" w:rsidRDefault="004B092F"/>
    <w:p w:rsidR="004B092F" w:rsidRDefault="004B092F"/>
    <w:p w:rsidR="004B092F" w:rsidRDefault="004B092F"/>
    <w:p w:rsidR="004B092F" w:rsidRDefault="004B092F"/>
    <w:p w:rsidR="00F5542B" w:rsidRDefault="00F5542B"/>
    <w:p w:rsidR="00F5542B" w:rsidRPr="00F5542B" w:rsidRDefault="00F5542B" w:rsidP="00F5542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5542B" w:rsidRPr="00F5542B" w:rsidRDefault="00F5542B" w:rsidP="00F5542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542B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17] User defined functions</w:t>
      </w:r>
    </w:p>
    <w:p w:rsidR="00F5542B" w:rsidRPr="00F5542B" w:rsidRDefault="00F5542B" w:rsidP="00F5542B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F5542B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1) Download RAR on STAGING_AREA</w:t>
      </w:r>
    </w:p>
    <w:p w:rsidR="00F5542B" w:rsidRPr="00F5542B" w:rsidRDefault="00F5542B" w:rsidP="00F5542B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F5542B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2) Extract the RAR</w:t>
      </w:r>
    </w:p>
    <w:p w:rsidR="00F5542B" w:rsidRPr="00F5542B" w:rsidRDefault="00F5542B" w:rsidP="00F5542B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F5542B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3) Put the *.</w:t>
      </w:r>
      <w:proofErr w:type="spellStart"/>
      <w:r w:rsidRPr="00F5542B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ipynb</w:t>
      </w:r>
      <w:proofErr w:type="spellEnd"/>
      <w:r w:rsidRPr="00F5542B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 xml:space="preserve"> files in UBUNTU_HOME/test-</w:t>
      </w:r>
      <w:proofErr w:type="spellStart"/>
      <w:r w:rsidRPr="00F5542B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jupyter</w:t>
      </w:r>
      <w:proofErr w:type="spellEnd"/>
      <w:r w:rsidRPr="00F5542B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/P3/M2/sm3</w:t>
      </w:r>
    </w:p>
    <w:p w:rsidR="00F5542B" w:rsidRPr="00F5542B" w:rsidRDefault="00F5542B" w:rsidP="00F5542B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F5542B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 xml:space="preserve">4) Import the notes in </w:t>
      </w:r>
      <w:proofErr w:type="spellStart"/>
      <w:r w:rsidRPr="00F5542B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Jupyter</w:t>
      </w:r>
      <w:proofErr w:type="spellEnd"/>
      <w:r w:rsidRPr="00F5542B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 xml:space="preserve"> Notebook</w:t>
      </w:r>
    </w:p>
    <w:p w:rsidR="00F5542B" w:rsidRPr="00F5542B" w:rsidRDefault="00F5542B" w:rsidP="00F5542B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F5542B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5) Follow the instructions and give the solutions</w:t>
      </w:r>
    </w:p>
    <w:p w:rsidR="00F5542B" w:rsidRPr="00F5542B" w:rsidRDefault="00F5542B" w:rsidP="00F5542B">
      <w:pPr>
        <w:numPr>
          <w:ilvl w:val="0"/>
          <w:numId w:val="3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  <w:r w:rsidRPr="00F5542B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Code/Dataset</w:t>
      </w:r>
    </w:p>
    <w:p w:rsidR="00F5542B" w:rsidRPr="00F5542B" w:rsidRDefault="00F5542B" w:rsidP="00F5542B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F5542B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data/3_UserDefinedFunctions.rar</w:t>
      </w:r>
    </w:p>
    <w:p w:rsidR="00F5542B" w:rsidRPr="00F5542B" w:rsidRDefault="00F5542B" w:rsidP="00F5542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542B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ab/>
        <w:t>TimeLine = 30 Mins</w:t>
      </w:r>
    </w:p>
    <w:p w:rsidR="00F5542B" w:rsidRDefault="00F5542B"/>
    <w:p w:rsidR="00F5542B" w:rsidRDefault="00F5542B">
      <w:r>
        <w:rPr>
          <w:noProof/>
        </w:rPr>
        <w:drawing>
          <wp:inline distT="0" distB="0" distL="0" distR="0" wp14:anchorId="411020B6" wp14:editId="740DE840">
            <wp:extent cx="5943600" cy="130683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724" w:rsidRDefault="00140724">
      <w:r>
        <w:rPr>
          <w:noProof/>
        </w:rPr>
        <w:drawing>
          <wp:inline distT="0" distB="0" distL="0" distR="0" wp14:anchorId="7B4C447C" wp14:editId="37EC522B">
            <wp:extent cx="5943600" cy="3208655"/>
            <wp:effectExtent l="0" t="0" r="0" b="4445"/>
            <wp:docPr id="12786683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68351" name="Picture 127866835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724" w:rsidRDefault="00140724"/>
    <w:p w:rsidR="00140724" w:rsidRDefault="00140724">
      <w:r>
        <w:rPr>
          <w:noProof/>
        </w:rPr>
        <w:lastRenderedPageBreak/>
        <w:drawing>
          <wp:inline distT="0" distB="0" distL="0" distR="0">
            <wp:extent cx="5943600" cy="3208655"/>
            <wp:effectExtent l="0" t="0" r="0" b="4445"/>
            <wp:docPr id="945837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837046" name="Picture 94583704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92F" w:rsidRDefault="004B092F"/>
    <w:p w:rsidR="00F5542B" w:rsidRDefault="00F5542B"/>
    <w:p w:rsidR="00E455D9" w:rsidRDefault="00E455D9"/>
    <w:sectPr w:rsidR="00E455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9F02BE"/>
    <w:multiLevelType w:val="multilevel"/>
    <w:tmpl w:val="CCB27E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6866535"/>
    <w:multiLevelType w:val="multilevel"/>
    <w:tmpl w:val="CA78FA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1C378F7"/>
    <w:multiLevelType w:val="multilevel"/>
    <w:tmpl w:val="EB3056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06615948">
    <w:abstractNumId w:val="0"/>
  </w:num>
  <w:num w:numId="2" w16cid:durableId="1561793827">
    <w:abstractNumId w:val="1"/>
  </w:num>
  <w:num w:numId="3" w16cid:durableId="124317822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B7BE8"/>
    <w:rsid w:val="00140724"/>
    <w:rsid w:val="001926FE"/>
    <w:rsid w:val="0046119B"/>
    <w:rsid w:val="004B092F"/>
    <w:rsid w:val="00653E20"/>
    <w:rsid w:val="008A4A08"/>
    <w:rsid w:val="009B7BE8"/>
    <w:rsid w:val="00A52657"/>
    <w:rsid w:val="00B528F7"/>
    <w:rsid w:val="00B8674D"/>
    <w:rsid w:val="00CA7858"/>
    <w:rsid w:val="00D01739"/>
    <w:rsid w:val="00E455D9"/>
    <w:rsid w:val="00F5542B"/>
    <w:rsid w:val="00F833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D73F7F"/>
  <w15:chartTrackingRefBased/>
  <w15:docId w15:val="{BA314D20-B19C-4AC4-89EA-4A254B7AF9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A78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CA785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770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96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5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7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383</TotalTime>
  <Pages>9</Pages>
  <Words>145</Words>
  <Characters>827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DBDA d.</dc:creator>
  <cp:keywords/>
  <dc:description/>
  <cp:lastModifiedBy>Microsoft Office User</cp:lastModifiedBy>
  <cp:revision>12</cp:revision>
  <dcterms:created xsi:type="dcterms:W3CDTF">2023-12-24T04:16:00Z</dcterms:created>
  <dcterms:modified xsi:type="dcterms:W3CDTF">2023-12-25T07:08:00Z</dcterms:modified>
</cp:coreProperties>
</file>